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退学申请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本人***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学号：</w:t>
      </w:r>
      <w:r>
        <w:rPr>
          <w:rFonts w:hint="eastAsia"/>
          <w:sz w:val="28"/>
          <w:szCs w:val="28"/>
        </w:rPr>
        <w:t>***，系***学院***班级学生，因***原因申请退学，家长***（父亲或母亲</w:t>
      </w:r>
      <w:r>
        <w:rPr>
          <w:rFonts w:hint="eastAsia"/>
          <w:sz w:val="28"/>
          <w:szCs w:val="28"/>
          <w:lang w:val="en-US" w:eastAsia="zh-CN"/>
        </w:rPr>
        <w:t>或监护人</w:t>
      </w:r>
      <w:r>
        <w:rPr>
          <w:rFonts w:hint="eastAsia"/>
          <w:sz w:val="28"/>
          <w:szCs w:val="28"/>
        </w:rPr>
        <w:t>）对我的退学情况已知情，并同意我的退学申请。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6"/>
        <w:tblW w:w="5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5" w:hRule="atLeast"/>
          <w:jc w:val="center"/>
        </w:trPr>
        <w:tc>
          <w:tcPr>
            <w:tcW w:w="56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5" w:hRule="atLeast"/>
          <w:jc w:val="center"/>
        </w:trPr>
        <w:tc>
          <w:tcPr>
            <w:tcW w:w="56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身份证反面照</w:t>
            </w:r>
          </w:p>
        </w:tc>
      </w:tr>
    </w:tbl>
    <w:p>
      <w:pPr>
        <w:rPr>
          <w:sz w:val="28"/>
          <w:szCs w:val="28"/>
        </w:rPr>
      </w:pPr>
    </w:p>
    <w:p>
      <w:pPr>
        <w:wordWrap w:val="0"/>
        <w:ind w:right="112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学生签字（手写）：</w:t>
      </w:r>
    </w:p>
    <w:p>
      <w:pPr>
        <w:wordWrap w:val="0"/>
        <w:ind w:right="1120"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 月    日</w:t>
      </w:r>
    </w:p>
    <w:p>
      <w:pPr>
        <w:wordWrap w:val="0"/>
        <w:ind w:right="1120" w:firstLine="560" w:firstLineChars="200"/>
        <w:jc w:val="right"/>
        <w:rPr>
          <w:rFonts w:hint="eastAsia"/>
          <w:sz w:val="28"/>
          <w:szCs w:val="28"/>
        </w:rPr>
      </w:pPr>
    </w:p>
    <w:p>
      <w:pPr>
        <w:wordWrap w:val="0"/>
        <w:ind w:right="1120"/>
        <w:jc w:val="both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br w:type="page"/>
      </w:r>
    </w:p>
    <w:p>
      <w:pPr>
        <w:wordWrap w:val="0"/>
        <w:ind w:right="1120" w:firstLine="560" w:firstLineChars="200"/>
        <w:jc w:val="right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家长知情同意书（退学）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本人***，系***学院***班级***的父亲（或母亲），***因***原因申请退学，我对***的退学情况已知情，并同意***的退学申请。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tbl>
      <w:tblPr>
        <w:tblStyle w:val="6"/>
        <w:tblW w:w="5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5" w:hRule="atLeast"/>
          <w:jc w:val="center"/>
        </w:trPr>
        <w:tc>
          <w:tcPr>
            <w:tcW w:w="56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6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身份证反面照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wordWrap w:val="0"/>
        <w:ind w:right="112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家长签字（手写）：</w:t>
      </w:r>
    </w:p>
    <w:p>
      <w:pPr>
        <w:wordWrap w:val="0"/>
        <w:ind w:right="1120"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日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B"/>
    <w:rsid w:val="00013CF4"/>
    <w:rsid w:val="000405B0"/>
    <w:rsid w:val="00167D0D"/>
    <w:rsid w:val="001B23E4"/>
    <w:rsid w:val="00274EFD"/>
    <w:rsid w:val="00353B70"/>
    <w:rsid w:val="0036683B"/>
    <w:rsid w:val="004C18E8"/>
    <w:rsid w:val="004E0931"/>
    <w:rsid w:val="00514249"/>
    <w:rsid w:val="00533C01"/>
    <w:rsid w:val="005442D5"/>
    <w:rsid w:val="005A0FBB"/>
    <w:rsid w:val="006503F1"/>
    <w:rsid w:val="007636F4"/>
    <w:rsid w:val="007724BB"/>
    <w:rsid w:val="009951D4"/>
    <w:rsid w:val="009D7732"/>
    <w:rsid w:val="00A54DA0"/>
    <w:rsid w:val="00B338DB"/>
    <w:rsid w:val="00BC1109"/>
    <w:rsid w:val="00C8009E"/>
    <w:rsid w:val="00CF112F"/>
    <w:rsid w:val="00EB7860"/>
    <w:rsid w:val="00F273EF"/>
    <w:rsid w:val="00FC52C7"/>
    <w:rsid w:val="202F1AF5"/>
    <w:rsid w:val="47272713"/>
    <w:rsid w:val="4BFA6523"/>
    <w:rsid w:val="5F5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1</TotalTime>
  <ScaleCrop>false</ScaleCrop>
  <LinksUpToDate>false</LinksUpToDate>
  <CharactersWithSpaces>118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2019-11-07T02:45:00Z</dcterms:created>
  <dc:creator>yyy</dc:creator>
  <cp:lastModifiedBy>马毅</cp:lastModifiedBy>
  <dcterms:modified xsi:type="dcterms:W3CDTF">2021-07-01T08:47:34Z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